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1D" w:rsidRDefault="00665913">
      <w:r>
        <w:t>PRETO VELHO QUE VEM DE ARUANDA</w:t>
      </w:r>
    </w:p>
    <w:p w:rsidR="00665913" w:rsidRDefault="00665913">
      <w:r>
        <w:t>SÃO MIGUEL ARCANJO MANDOU LHE CHAMAR (2X)</w:t>
      </w:r>
    </w:p>
    <w:p w:rsidR="00665913" w:rsidRDefault="00665913">
      <w:r>
        <w:t>QUERO VER PRETOS VELHOS DESCER</w:t>
      </w:r>
    </w:p>
    <w:p w:rsidR="00665913" w:rsidRDefault="00665913">
      <w:pPr>
        <w:pBdr>
          <w:bottom w:val="double" w:sz="6" w:space="1" w:color="auto"/>
        </w:pBdr>
      </w:pPr>
      <w:r>
        <w:t>E OS MEDIUNS NÃO BALANCEAR (2X)</w:t>
      </w:r>
    </w:p>
    <w:p w:rsidR="00A95682" w:rsidRPr="00A95682" w:rsidRDefault="00A95682">
      <w:pPr>
        <w:rPr>
          <w:sz w:val="28"/>
          <w:szCs w:val="28"/>
        </w:rPr>
      </w:pPr>
      <w:r w:rsidRPr="00A95682">
        <w:rPr>
          <w:sz w:val="28"/>
          <w:szCs w:val="28"/>
        </w:rPr>
        <w:t>Cipriano Quimbandeiro chorou no cativeiro,</w:t>
      </w:r>
    </w:p>
    <w:p w:rsidR="00A95682" w:rsidRPr="00A95682" w:rsidRDefault="00A95682">
      <w:pPr>
        <w:rPr>
          <w:sz w:val="28"/>
          <w:szCs w:val="28"/>
        </w:rPr>
      </w:pPr>
      <w:r w:rsidRPr="00A95682">
        <w:rPr>
          <w:sz w:val="28"/>
          <w:szCs w:val="28"/>
        </w:rPr>
        <w:t>Hoje ele chora de alegria o Rosário de Maria,</w:t>
      </w:r>
      <w:proofErr w:type="gramStart"/>
      <w:r w:rsidRPr="00A95682">
        <w:rPr>
          <w:sz w:val="28"/>
          <w:szCs w:val="28"/>
        </w:rPr>
        <w:t xml:space="preserve">  </w:t>
      </w:r>
      <w:proofErr w:type="gramEnd"/>
      <w:r w:rsidRPr="00A95682">
        <w:rPr>
          <w:sz w:val="28"/>
          <w:szCs w:val="28"/>
        </w:rPr>
        <w:t>( 2 x (bis)</w:t>
      </w:r>
    </w:p>
    <w:p w:rsidR="00A95682" w:rsidRPr="00A95682" w:rsidRDefault="00A95682">
      <w:pPr>
        <w:rPr>
          <w:sz w:val="28"/>
          <w:szCs w:val="28"/>
        </w:rPr>
      </w:pPr>
      <w:r w:rsidRPr="00A95682">
        <w:rPr>
          <w:sz w:val="28"/>
          <w:szCs w:val="28"/>
        </w:rPr>
        <w:t>Chora</w:t>
      </w:r>
      <w:r>
        <w:rPr>
          <w:sz w:val="28"/>
          <w:szCs w:val="28"/>
        </w:rPr>
        <w:t>...</w:t>
      </w:r>
      <w:proofErr w:type="gramStart"/>
      <w:r>
        <w:rPr>
          <w:sz w:val="28"/>
          <w:szCs w:val="28"/>
        </w:rPr>
        <w:t>.</w:t>
      </w:r>
      <w:r w:rsidRPr="00A95682">
        <w:rPr>
          <w:sz w:val="28"/>
          <w:szCs w:val="28"/>
        </w:rPr>
        <w:t>,</w:t>
      </w:r>
      <w:proofErr w:type="gramEnd"/>
      <w:r w:rsidRPr="00A95682">
        <w:rPr>
          <w:sz w:val="28"/>
          <w:szCs w:val="28"/>
        </w:rPr>
        <w:t xml:space="preserve"> Chora</w:t>
      </w:r>
      <w:r>
        <w:rPr>
          <w:sz w:val="28"/>
          <w:szCs w:val="28"/>
        </w:rPr>
        <w:t>....</w:t>
      </w:r>
      <w:bookmarkStart w:id="0" w:name="_GoBack"/>
      <w:bookmarkEnd w:id="0"/>
      <w:r w:rsidRPr="00A95682">
        <w:rPr>
          <w:sz w:val="28"/>
          <w:szCs w:val="28"/>
        </w:rPr>
        <w:t xml:space="preserve">,  </w:t>
      </w:r>
      <w:proofErr w:type="spellStart"/>
      <w:r w:rsidRPr="00A95682">
        <w:rPr>
          <w:sz w:val="28"/>
          <w:szCs w:val="28"/>
        </w:rPr>
        <w:t>Saravando</w:t>
      </w:r>
      <w:proofErr w:type="spellEnd"/>
      <w:r w:rsidRPr="00A95682">
        <w:rPr>
          <w:sz w:val="28"/>
          <w:szCs w:val="28"/>
        </w:rPr>
        <w:t xml:space="preserve">  angola,   2 x (bis)</w:t>
      </w:r>
    </w:p>
    <w:p w:rsidR="00A95682" w:rsidRPr="00A95682" w:rsidRDefault="00A95682">
      <w:pPr>
        <w:rPr>
          <w:sz w:val="28"/>
          <w:szCs w:val="28"/>
        </w:rPr>
      </w:pPr>
      <w:r w:rsidRPr="00A95682">
        <w:rPr>
          <w:sz w:val="28"/>
          <w:szCs w:val="28"/>
        </w:rPr>
        <w:t xml:space="preserve">Salve </w:t>
      </w:r>
      <w:proofErr w:type="spellStart"/>
      <w:proofErr w:type="gramStart"/>
      <w:r w:rsidRPr="00A95682">
        <w:rPr>
          <w:sz w:val="28"/>
          <w:szCs w:val="28"/>
        </w:rPr>
        <w:t>VoVô</w:t>
      </w:r>
      <w:proofErr w:type="spellEnd"/>
      <w:proofErr w:type="gramEnd"/>
      <w:r w:rsidRPr="00A95682">
        <w:rPr>
          <w:sz w:val="28"/>
          <w:szCs w:val="28"/>
        </w:rPr>
        <w:t xml:space="preserve">  !! Adorei as Almas.</w:t>
      </w:r>
    </w:p>
    <w:p w:rsidR="00A95682" w:rsidRDefault="00A95682">
      <w:r>
        <w:t>=============================================================================</w:t>
      </w:r>
    </w:p>
    <w:p w:rsidR="00665913" w:rsidRDefault="00665913">
      <w:r>
        <w:t xml:space="preserve">QUEM É AQUELE VELHINHO, QUE VEM NO CAMINHO ANDANDO </w:t>
      </w:r>
      <w:proofErr w:type="gramStart"/>
      <w:r>
        <w:t>DEVAGAR</w:t>
      </w:r>
      <w:proofErr w:type="gramEnd"/>
    </w:p>
    <w:p w:rsidR="00665913" w:rsidRDefault="00665913">
      <w:r>
        <w:t xml:space="preserve">COM SEU CACHIMBO NA BOCA PUXANDO A FUMAÇA E SOLTANDO </w:t>
      </w:r>
      <w:proofErr w:type="gramStart"/>
      <w:r>
        <w:t>PRO AR</w:t>
      </w:r>
      <w:proofErr w:type="gramEnd"/>
      <w:r>
        <w:t xml:space="preserve"> (2X)</w:t>
      </w:r>
    </w:p>
    <w:p w:rsidR="00665913" w:rsidRDefault="00665913">
      <w:r>
        <w:t>ELE É DO CATIVEIRO É PAI BENEDITO ELE É MIRONGUEIRO (2X)</w:t>
      </w:r>
    </w:p>
    <w:p w:rsidR="00665913" w:rsidRDefault="00665913">
      <w:r>
        <w:t>=============================================================================</w:t>
      </w:r>
    </w:p>
    <w:p w:rsidR="00665913" w:rsidRDefault="00665913">
      <w:r>
        <w:t>LÁ VEM VOVÓ DECENDO A SERRA COM SUA SACOLA</w:t>
      </w:r>
    </w:p>
    <w:p w:rsidR="00665913" w:rsidRDefault="00665913">
      <w:r>
        <w:t>COM SEU ROSÁRIO SEU PATOÁ ELA VEM DE ANGOLA (2X)</w:t>
      </w:r>
    </w:p>
    <w:p w:rsidR="00665913" w:rsidRDefault="00665913">
      <w:r>
        <w:t xml:space="preserve">EU QUERO VER VOVÓ, EU QUERO VER </w:t>
      </w:r>
      <w:proofErr w:type="gramStart"/>
      <w:r>
        <w:t>VOVÓ</w:t>
      </w:r>
      <w:proofErr w:type="gramEnd"/>
    </w:p>
    <w:p w:rsidR="00665913" w:rsidRDefault="00665913">
      <w:r>
        <w:t>EU QUERO VER SE FILHO DE PEMBA TEM QUERER (2X)</w:t>
      </w:r>
    </w:p>
    <w:p w:rsidR="00665913" w:rsidRDefault="00665913">
      <w:r>
        <w:t>=============================================================================</w:t>
      </w:r>
    </w:p>
    <w:p w:rsidR="00665913" w:rsidRDefault="00665913">
      <w:r>
        <w:t>VOVÓ TEM SETE SAIAS NA ULTIMA SAIA TEM MIRONGA</w:t>
      </w:r>
    </w:p>
    <w:p w:rsidR="00665913" w:rsidRDefault="00665913">
      <w:r>
        <w:t>VOVÓ VEIO DE ANGOLA PRA SALVAR FILHOS DE UMBANDA (2X)</w:t>
      </w:r>
    </w:p>
    <w:p w:rsidR="00665913" w:rsidRDefault="00665913">
      <w:r>
        <w:t>COM SEU PATUÁ E A FIGA DE GUINÉ</w:t>
      </w:r>
    </w:p>
    <w:p w:rsidR="00665913" w:rsidRDefault="00665913">
      <w:r>
        <w:t>VOVÓ VEIO DE ANGOLA PRA SALVAR FILHOS DE FÉ (2x)</w:t>
      </w:r>
    </w:p>
    <w:p w:rsidR="00665913" w:rsidRDefault="00665913">
      <w:r>
        <w:t>=============================================================================</w:t>
      </w:r>
    </w:p>
    <w:p w:rsidR="00665913" w:rsidRDefault="00D212F7">
      <w:r>
        <w:t>MARIA CONGA DISSE QUE A UMBANDA TEM MIRONGA (2X)</w:t>
      </w:r>
    </w:p>
    <w:p w:rsidR="00D212F7" w:rsidRPr="0034423D" w:rsidRDefault="00D212F7">
      <w:r w:rsidRPr="0034423D">
        <w:t>SEU PONTO É FIRME ELA BAMBEIA MAIS NÃO TOMBA</w:t>
      </w:r>
    </w:p>
    <w:p w:rsidR="00D212F7" w:rsidRDefault="00D212F7">
      <w:r>
        <w:t xml:space="preserve">AUÊ ÊA MARIA CONGA TEM MIRONGA </w:t>
      </w:r>
      <w:proofErr w:type="gramStart"/>
      <w:r>
        <w:t>NO CONGA</w:t>
      </w:r>
      <w:proofErr w:type="gramEnd"/>
      <w:r>
        <w:t xml:space="preserve"> (2X)</w:t>
      </w:r>
    </w:p>
    <w:p w:rsidR="00D212F7" w:rsidRDefault="00D212F7">
      <w:r>
        <w:t>=============================================================================</w:t>
      </w:r>
    </w:p>
    <w:p w:rsidR="00D212F7" w:rsidRDefault="00A4580C">
      <w:r>
        <w:lastRenderedPageBreak/>
        <w:t>CONGO COM CAMBINDA QUANDO VEM PRA TRABALHAR</w:t>
      </w:r>
    </w:p>
    <w:p w:rsidR="00A4580C" w:rsidRDefault="00A4580C">
      <w:r>
        <w:t>CONGO VEM POR TERRA, CAMBINDA VEM PELO MAR (2X</w:t>
      </w:r>
      <w:proofErr w:type="gramStart"/>
      <w:r>
        <w:t>)</w:t>
      </w:r>
      <w:proofErr w:type="gramEnd"/>
    </w:p>
    <w:p w:rsidR="00A4580C" w:rsidRDefault="00A4580C">
      <w:r>
        <w:t xml:space="preserve">A TERRA TREMEU, A TERRA </w:t>
      </w:r>
      <w:proofErr w:type="gramStart"/>
      <w:r>
        <w:t>TREMEU</w:t>
      </w:r>
      <w:proofErr w:type="gramEnd"/>
    </w:p>
    <w:p w:rsidR="00A4580C" w:rsidRDefault="00A4580C">
      <w:r>
        <w:t>TREMEU A CRUZ</w:t>
      </w:r>
      <w:proofErr w:type="gramStart"/>
      <w:r>
        <w:t xml:space="preserve"> MAS</w:t>
      </w:r>
      <w:proofErr w:type="gramEnd"/>
      <w:r>
        <w:t xml:space="preserve"> NÃO ABALOU JESUS (2X)</w:t>
      </w:r>
    </w:p>
    <w:p w:rsidR="00A4580C" w:rsidRDefault="00A4580C">
      <w:r>
        <w:t>PRETO VELHO SENTA NO TOCO E FAZ O SINAL DA CRUZ</w:t>
      </w:r>
    </w:p>
    <w:p w:rsidR="00A4580C" w:rsidRDefault="00A4580C">
      <w:r>
        <w:t>PEDE PROTEÇÃO A ZAMBI PARA OS FILHOS DE JESUS (2X)</w:t>
      </w:r>
    </w:p>
    <w:p w:rsidR="00A4580C" w:rsidRDefault="00A4580C">
      <w:r>
        <w:t>CADA CONTA DO SEU ROSÁRIO É UM FILHO QUE AQUI ESTÁ</w:t>
      </w:r>
    </w:p>
    <w:p w:rsidR="00A4580C" w:rsidRDefault="00A4580C">
      <w:r>
        <w:t>SE NÃO FOSSE OS PRETOS VELHOS NÃO SABIA TRABALHAR (2X)</w:t>
      </w:r>
    </w:p>
    <w:p w:rsidR="00A4580C" w:rsidRDefault="00A4580C">
      <w:r>
        <w:t>=============================================================================</w:t>
      </w:r>
    </w:p>
    <w:p w:rsidR="00A4580C" w:rsidRDefault="00A4580C">
      <w:r>
        <w:t>BAHIA OH AFRICA, VEM CÁ VENHA NOS AJUDAR (2X</w:t>
      </w:r>
      <w:proofErr w:type="gramStart"/>
      <w:r>
        <w:t>)</w:t>
      </w:r>
      <w:proofErr w:type="gramEnd"/>
    </w:p>
    <w:p w:rsidR="00A4580C" w:rsidRDefault="002D5FBB">
      <w:r>
        <w:t>FORÇA BAHIANA FORÇA AFRICANA</w:t>
      </w:r>
    </w:p>
    <w:p w:rsidR="002D5FBB" w:rsidRDefault="002D5FBB">
      <w:r>
        <w:t>FORÇA DIVINA VEM CÁ VEM CÁ (2X)</w:t>
      </w:r>
    </w:p>
    <w:p w:rsidR="0034423D" w:rsidRDefault="0034423D">
      <w:r>
        <w:t>NA BAHIA É ASSIM, É QUE TEM OROBI É QUE TEM OROBÔ (2X</w:t>
      </w:r>
      <w:proofErr w:type="gramStart"/>
      <w:r>
        <w:t>)</w:t>
      </w:r>
      <w:proofErr w:type="gramEnd"/>
    </w:p>
    <w:p w:rsidR="0034423D" w:rsidRDefault="0034423D">
      <w:r>
        <w:t xml:space="preserve">QUE TEM OROBI QUE TEM OROBÔ PIMENTA DA COSTA MACUMBA IÔ </w:t>
      </w:r>
      <w:proofErr w:type="spellStart"/>
      <w:r>
        <w:t>IÔ</w:t>
      </w:r>
      <w:proofErr w:type="spellEnd"/>
      <w:r>
        <w:t xml:space="preserve"> (2X)</w:t>
      </w:r>
    </w:p>
    <w:p w:rsidR="002D5FBB" w:rsidRDefault="002D5FBB">
      <w:r>
        <w:t>=============================================================================</w:t>
      </w:r>
    </w:p>
    <w:p w:rsidR="00A7183B" w:rsidRDefault="00A7183B">
      <w:r>
        <w:t>VEM DO ORIENTE DE UMA TERRA QUENTE, AONDE NASCE O SOL (2X</w:t>
      </w:r>
      <w:proofErr w:type="gramStart"/>
      <w:r>
        <w:t>)</w:t>
      </w:r>
      <w:proofErr w:type="gramEnd"/>
    </w:p>
    <w:p w:rsidR="00A7183B" w:rsidRDefault="00A7183B">
      <w:r>
        <w:t xml:space="preserve">VEM DO ORIENTE NA LINHA DAS ALMAS </w:t>
      </w:r>
    </w:p>
    <w:p w:rsidR="00A7183B" w:rsidRDefault="00A7183B">
      <w:r>
        <w:t>NÃO DESPREZE ANGOLA QUE MARIA CONGA CHORA (2X)</w:t>
      </w:r>
    </w:p>
    <w:p w:rsidR="00A7183B" w:rsidRDefault="00A7183B">
      <w:r>
        <w:t>=============================================================================</w:t>
      </w:r>
    </w:p>
    <w:p w:rsidR="00A7183B" w:rsidRDefault="00A7183B">
      <w:r>
        <w:t xml:space="preserve">BAIANO BOM, BAIANO </w:t>
      </w:r>
      <w:proofErr w:type="gramStart"/>
      <w:r>
        <w:t>BOM</w:t>
      </w:r>
      <w:proofErr w:type="gramEnd"/>
    </w:p>
    <w:p w:rsidR="00A7183B" w:rsidRDefault="00A7183B">
      <w:r>
        <w:t>BAIANO BOM É O QUE SABE TRABALHAR (2X)</w:t>
      </w:r>
    </w:p>
    <w:p w:rsidR="00A7183B" w:rsidRDefault="00A7183B">
      <w:r>
        <w:t>BAIANO BOM É O QUE SOBE NO COQUEIRO</w:t>
      </w:r>
    </w:p>
    <w:p w:rsidR="00A7183B" w:rsidRDefault="00A7183B">
      <w:r>
        <w:t>TIRO COCO BEBE A AGUA E DEIXA O COCO NO LUGAR (2X)</w:t>
      </w:r>
    </w:p>
    <w:p w:rsidR="00A7183B" w:rsidRDefault="00A7183B">
      <w:r>
        <w:t>=============================================================================</w:t>
      </w:r>
    </w:p>
    <w:p w:rsidR="0034423D" w:rsidRDefault="0034423D">
      <w:r>
        <w:t>PAI JOAQUIM CADÊ PAI MANÉ</w:t>
      </w:r>
    </w:p>
    <w:p w:rsidR="0034423D" w:rsidRDefault="0034423D">
      <w:r>
        <w:t>TA NA MATA COLHENDO CAFÉ (2X)</w:t>
      </w:r>
    </w:p>
    <w:p w:rsidR="0034423D" w:rsidRDefault="0034423D">
      <w:r>
        <w:t>DIGA ELE QUE QUANDO VIER NÃO FAÇA BARULHO NÃO BATA COM O PÉ (2X)</w:t>
      </w:r>
    </w:p>
    <w:p w:rsidR="0034423D" w:rsidRDefault="0034423D">
      <w:r>
        <w:lastRenderedPageBreak/>
        <w:t xml:space="preserve">PAI JOAQUIM ÊÊ, PAI JOAQUIM </w:t>
      </w:r>
      <w:proofErr w:type="gramStart"/>
      <w:r>
        <w:t>ÊA</w:t>
      </w:r>
      <w:proofErr w:type="gramEnd"/>
    </w:p>
    <w:p w:rsidR="0034423D" w:rsidRDefault="0034423D">
      <w:r>
        <w:t>PAI JOAQUI</w:t>
      </w:r>
      <w:r w:rsidR="00E834DF">
        <w:t>M</w:t>
      </w:r>
      <w:r>
        <w:t xml:space="preserve"> É </w:t>
      </w:r>
      <w:r w:rsidR="00E834DF">
        <w:t xml:space="preserve">O </w:t>
      </w:r>
      <w:r>
        <w:t>REI DE ANGOLA</w:t>
      </w:r>
    </w:p>
    <w:p w:rsidR="0034423D" w:rsidRDefault="0034423D">
      <w:r>
        <w:t>PAI JOAQUI</w:t>
      </w:r>
      <w:r w:rsidR="00E834DF">
        <w:t>M É DE ANGOLA ANGOLÁ</w:t>
      </w:r>
    </w:p>
    <w:p w:rsidR="00E834DF" w:rsidRDefault="00E834DF"/>
    <w:p w:rsidR="00A7183B" w:rsidRDefault="00A7183B">
      <w:r>
        <w:t>CONGO REI CONGO CADÊ PRETO VELHO</w:t>
      </w:r>
    </w:p>
    <w:p w:rsidR="00A7183B" w:rsidRDefault="00A7183B">
      <w:r>
        <w:t>CONGO REI CONGO PRETO VELHO É CONGA</w:t>
      </w:r>
    </w:p>
    <w:p w:rsidR="00A7183B" w:rsidRDefault="00A7183B">
      <w:r>
        <w:t>CONGO REI CONGO CHAMA PRETO VELHO</w:t>
      </w:r>
    </w:p>
    <w:p w:rsidR="00A7183B" w:rsidRDefault="00A7183B">
      <w:r>
        <w:t>CONGO REI CONGO PARA TRABALHAR</w:t>
      </w:r>
    </w:p>
    <w:p w:rsidR="00FC3D7B" w:rsidRDefault="00A7183B">
      <w:r>
        <w:t>É CONGO É CONGO</w:t>
      </w:r>
      <w:r w:rsidR="00FC3D7B">
        <w:t xml:space="preserve"> É CONGO</w:t>
      </w:r>
    </w:p>
    <w:p w:rsidR="00FC3D7B" w:rsidRDefault="00FC3D7B">
      <w:r>
        <w:t>É CONGO É CONGO ARUÊ</w:t>
      </w:r>
    </w:p>
    <w:p w:rsidR="00FC3D7B" w:rsidRDefault="00FC3D7B">
      <w:r>
        <w:t>QUEM TRABALHA NA LINHA DE CONGO, AGORA QUE EU QUERO VER (2X</w:t>
      </w:r>
      <w:proofErr w:type="gramStart"/>
      <w:r>
        <w:t>)</w:t>
      </w:r>
      <w:proofErr w:type="gramEnd"/>
    </w:p>
    <w:p w:rsidR="00FC3D7B" w:rsidRDefault="00FC3D7B">
      <w:r>
        <w:t xml:space="preserve">CONGO REI CONGO SALVE O REI SEBASTIÃO SALVE </w:t>
      </w:r>
      <w:proofErr w:type="gramStart"/>
      <w:r>
        <w:t>TODAS</w:t>
      </w:r>
      <w:proofErr w:type="gramEnd"/>
      <w:r>
        <w:t xml:space="preserve"> CABOCLADAS</w:t>
      </w:r>
    </w:p>
    <w:p w:rsidR="00A7183B" w:rsidRDefault="00FC3D7B">
      <w:r>
        <w:t xml:space="preserve">SALVE </w:t>
      </w:r>
      <w:r w:rsidR="005F7831">
        <w:t>O REI SEBASTIÃO,</w:t>
      </w:r>
      <w:proofErr w:type="gramStart"/>
      <w:r w:rsidR="005F7831">
        <w:t xml:space="preserve"> </w:t>
      </w:r>
      <w:r>
        <w:t xml:space="preserve"> </w:t>
      </w:r>
      <w:proofErr w:type="gramEnd"/>
      <w:r>
        <w:t>SALVE SÃO SEBASTIÃO</w:t>
      </w:r>
      <w:r w:rsidR="00A7183B">
        <w:t xml:space="preserve">  </w:t>
      </w:r>
    </w:p>
    <w:p w:rsidR="0034423D" w:rsidRDefault="0034423D">
      <w:r>
        <w:t>=============================================================================</w:t>
      </w:r>
    </w:p>
    <w:p w:rsidR="005F7831" w:rsidRDefault="009570CF">
      <w:r>
        <w:t>OLELÊ MEU DEUS DO CÉU</w:t>
      </w:r>
      <w:proofErr w:type="gramStart"/>
      <w:r w:rsidR="005F7831">
        <w:t xml:space="preserve"> M</w:t>
      </w:r>
      <w:r w:rsidR="00E834DF">
        <w:t>A</w:t>
      </w:r>
      <w:r w:rsidR="005F7831">
        <w:t>S</w:t>
      </w:r>
      <w:proofErr w:type="gramEnd"/>
      <w:r w:rsidR="005F7831">
        <w:t xml:space="preserve"> QUE ALEGRIA</w:t>
      </w:r>
    </w:p>
    <w:p w:rsidR="005F7831" w:rsidRDefault="005F7831">
      <w:r>
        <w:t>OS PRETOS VELHOS NÃO CARREGAM SOBERBIA</w:t>
      </w:r>
    </w:p>
    <w:p w:rsidR="009570CF" w:rsidRDefault="009570CF">
      <w:r>
        <w:t>MEU DEUS DO CÉU ISSO ATÉ EU PREFERIA</w:t>
      </w:r>
    </w:p>
    <w:p w:rsidR="009570CF" w:rsidRDefault="009570CF">
      <w:r>
        <w:t>A ESTRELA DALVA NO PONTO DO MEIO DIA (2X)</w:t>
      </w:r>
    </w:p>
    <w:p w:rsidR="009570CF" w:rsidRDefault="009570CF">
      <w:r>
        <w:t>EU VOU PLANTAR NESTE QUINTAL PÉ DE PINHEIRO</w:t>
      </w:r>
    </w:p>
    <w:p w:rsidR="009570CF" w:rsidRDefault="009570CF">
      <w:r>
        <w:t>PARA MOSTRAR COMO SE QUEBRA FEITIÇEIRO (2X)</w:t>
      </w:r>
    </w:p>
    <w:p w:rsidR="009570CF" w:rsidRDefault="009570CF" w:rsidP="009570CF">
      <w:r>
        <w:t>OLELÊ MEU DEUS DO CÉU MÁS QUE ALEGRIA</w:t>
      </w:r>
    </w:p>
    <w:p w:rsidR="009570CF" w:rsidRDefault="009570CF" w:rsidP="009570CF">
      <w:r>
        <w:t>OS PRETOS VELHOS NÃO CARREGAM SOBERBIA</w:t>
      </w:r>
    </w:p>
    <w:p w:rsidR="009570CF" w:rsidRDefault="009570CF" w:rsidP="009570CF">
      <w:r>
        <w:t>MEU DEUS DO CÉU ISSO ATÉ EU PREFERIA (2X)</w:t>
      </w:r>
    </w:p>
    <w:p w:rsidR="00B0316A" w:rsidRDefault="00B0316A" w:rsidP="009570CF">
      <w:r>
        <w:t>GALO PENACHO BOTA MACHO NA CA</w:t>
      </w:r>
      <w:r w:rsidR="003E2395">
        <w:t>NPANA</w:t>
      </w:r>
    </w:p>
    <w:p w:rsidR="00B0316A" w:rsidRDefault="00B0316A" w:rsidP="009570CF">
      <w:r>
        <w:t>NESSE TERREIRO GALO VELHO NÃO APANHA (2X)</w:t>
      </w:r>
    </w:p>
    <w:p w:rsidR="00B0316A" w:rsidRDefault="00B0316A" w:rsidP="009570CF">
      <w:r>
        <w:t>=============================================================================</w:t>
      </w:r>
    </w:p>
    <w:p w:rsidR="00B0316A" w:rsidRDefault="00CF5D54" w:rsidP="009570CF">
      <w:r>
        <w:t>DEUS BENDITO ABRE AS PORTAS DE ARUANDA (2X)</w:t>
      </w:r>
    </w:p>
    <w:p w:rsidR="00CF5D54" w:rsidRDefault="00CF5D54" w:rsidP="009570CF">
      <w:r>
        <w:lastRenderedPageBreak/>
        <w:t>E ENVIA PAI JOÃO DAS MATAS PRA BENZER FILHOS DE UMBANDA (2X)</w:t>
      </w:r>
    </w:p>
    <w:p w:rsidR="00CF5D54" w:rsidRDefault="00CF5D54" w:rsidP="009570CF"/>
    <w:p w:rsidR="00CF5D54" w:rsidRDefault="00CF5D54" w:rsidP="009570CF"/>
    <w:p w:rsidR="00CF5D54" w:rsidRDefault="00CF5D54" w:rsidP="009570CF"/>
    <w:p w:rsidR="00CF5D54" w:rsidRDefault="00CF5D54" w:rsidP="009570CF"/>
    <w:p w:rsidR="005F7831" w:rsidRDefault="005F7831"/>
    <w:sectPr w:rsidR="005F7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13"/>
    <w:rsid w:val="002D5FBB"/>
    <w:rsid w:val="0034423D"/>
    <w:rsid w:val="003E2395"/>
    <w:rsid w:val="005F7831"/>
    <w:rsid w:val="00602B2B"/>
    <w:rsid w:val="0061490A"/>
    <w:rsid w:val="00665913"/>
    <w:rsid w:val="009570CF"/>
    <w:rsid w:val="00A4580C"/>
    <w:rsid w:val="00A7183B"/>
    <w:rsid w:val="00A95682"/>
    <w:rsid w:val="00B0316A"/>
    <w:rsid w:val="00CF5D54"/>
    <w:rsid w:val="00D212F7"/>
    <w:rsid w:val="00E834DF"/>
    <w:rsid w:val="00FB5CF1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Diniz Lopes</dc:creator>
  <cp:lastModifiedBy>WALLEN 2</cp:lastModifiedBy>
  <cp:revision>4</cp:revision>
  <dcterms:created xsi:type="dcterms:W3CDTF">2014-09-22T11:54:00Z</dcterms:created>
  <dcterms:modified xsi:type="dcterms:W3CDTF">2015-09-18T22:44:00Z</dcterms:modified>
</cp:coreProperties>
</file>