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A7" w:rsidRPr="009C5FEF" w:rsidRDefault="009378A7" w:rsidP="009378A7">
      <w:pPr>
        <w:widowControl w:val="0"/>
        <w:spacing w:after="0" w:line="240" w:lineRule="auto"/>
      </w:pPr>
      <w:r w:rsidRPr="009C5FEF">
        <w:t xml:space="preserve">EU </w:t>
      </w:r>
      <w:proofErr w:type="gramStart"/>
      <w:r w:rsidRPr="009C5FEF">
        <w:t>FUI NA</w:t>
      </w:r>
      <w:proofErr w:type="gramEnd"/>
      <w:r w:rsidRPr="009C5FEF">
        <w:t xml:space="preserve"> BEIRA DA PRAIA</w:t>
      </w:r>
      <w:r w:rsidRPr="009C5FEF">
        <w:br/>
        <w:t>PRA VER O BALANÇO DO MAR (2X)</w:t>
      </w:r>
      <w:r w:rsidRPr="009C5FEF">
        <w:br/>
      </w:r>
    </w:p>
    <w:p w:rsidR="009378A7" w:rsidRPr="009C5FEF" w:rsidRDefault="009378A7" w:rsidP="009378A7">
      <w:pPr>
        <w:widowControl w:val="0"/>
        <w:spacing w:after="0" w:line="240" w:lineRule="auto"/>
      </w:pPr>
      <w:r w:rsidRPr="009C5FEF">
        <w:t>EU VI UM RETRATO</w:t>
      </w:r>
      <w:r w:rsidRPr="009C5FEF">
        <w:br/>
        <w:t>NA AREIA,</w:t>
      </w:r>
      <w:r w:rsidRPr="009C5FEF">
        <w:br/>
        <w:t>ME LEMBREI DA SEREIA</w:t>
      </w:r>
      <w:r w:rsidRPr="009C5FEF">
        <w:br/>
        <w:t>COMECEI A CHAMAR (2X</w:t>
      </w:r>
      <w:proofErr w:type="gramStart"/>
      <w:r w:rsidRPr="009C5FEF">
        <w:t>)</w:t>
      </w:r>
      <w:proofErr w:type="gramEnd"/>
      <w:r w:rsidRPr="009C5FEF">
        <w:br/>
      </w:r>
    </w:p>
    <w:p w:rsidR="0091651D" w:rsidRPr="009C5FEF" w:rsidRDefault="009378A7" w:rsidP="009378A7">
      <w:pPr>
        <w:widowControl w:val="0"/>
        <w:spacing w:after="0" w:line="240" w:lineRule="auto"/>
      </w:pPr>
      <w:r w:rsidRPr="009C5FEF">
        <w:t>ÔH JANAÍNA VEM VER</w:t>
      </w:r>
      <w:r w:rsidRPr="009C5FEF">
        <w:br/>
        <w:t>ÔH JANAÍNA VEM CÁ,</w:t>
      </w:r>
      <w:r w:rsidRPr="009C5FEF">
        <w:br/>
        <w:t>RECEBER SUAS FLORES</w:t>
      </w:r>
      <w:r w:rsidRPr="009C5FEF">
        <w:br/>
        <w:t>QUE VENHO LHE OFERTAR (2X</w:t>
      </w:r>
      <w:proofErr w:type="gramStart"/>
      <w:r w:rsidRPr="009C5FEF">
        <w:t>)</w:t>
      </w:r>
      <w:proofErr w:type="gramEnd"/>
    </w:p>
    <w:p w:rsidR="009378A7" w:rsidRPr="009C5FEF" w:rsidRDefault="009378A7" w:rsidP="009378A7">
      <w:pPr>
        <w:widowControl w:val="0"/>
        <w:spacing w:after="0" w:line="240" w:lineRule="auto"/>
      </w:pPr>
      <w:r w:rsidRPr="009C5FEF">
        <w:t>------------------------------------------------------------------------------------------------------------------------------</w:t>
      </w:r>
    </w:p>
    <w:p w:rsidR="009378A7" w:rsidRPr="009C5FEF" w:rsidRDefault="009378A7" w:rsidP="009378A7">
      <w:pPr>
        <w:widowControl w:val="0"/>
        <w:spacing w:after="0" w:line="240" w:lineRule="auto"/>
      </w:pPr>
      <w:r w:rsidRPr="009C5FEF">
        <w:t>É NO MAR É NO MAR É NO MAR</w:t>
      </w:r>
      <w:r w:rsidRPr="009C5FEF">
        <w:br/>
        <w:t>ONDE MORA AIEIEU [2X]</w:t>
      </w:r>
    </w:p>
    <w:p w:rsidR="009378A7" w:rsidRPr="009C5FEF" w:rsidRDefault="009378A7" w:rsidP="009378A7">
      <w:pPr>
        <w:widowControl w:val="0"/>
        <w:spacing w:after="0" w:line="240" w:lineRule="auto"/>
      </w:pPr>
    </w:p>
    <w:p w:rsidR="009378A7" w:rsidRPr="009C5FEF" w:rsidRDefault="009378A7" w:rsidP="009378A7">
      <w:pPr>
        <w:widowControl w:val="0"/>
        <w:spacing w:after="0" w:line="240" w:lineRule="auto"/>
      </w:pPr>
      <w:r w:rsidRPr="009C5FEF">
        <w:t>COROA MAIOR COROA MAIOR</w:t>
      </w:r>
      <w:r w:rsidRPr="009C5FEF">
        <w:br/>
        <w:t>AIEIEU ODOCIABA [2X]</w:t>
      </w:r>
    </w:p>
    <w:p w:rsidR="009378A7" w:rsidRPr="009C5FEF" w:rsidRDefault="009378A7" w:rsidP="009378A7">
      <w:pPr>
        <w:widowControl w:val="0"/>
        <w:spacing w:after="0" w:line="240" w:lineRule="auto"/>
      </w:pPr>
      <w:r w:rsidRPr="009C5FEF">
        <w:t>------------------------------------------------------------------------------------------------------------------------------</w:t>
      </w:r>
    </w:p>
    <w:p w:rsidR="009378A7" w:rsidRPr="009C5FEF" w:rsidRDefault="009378A7" w:rsidP="009378A7">
      <w:pPr>
        <w:widowControl w:val="0"/>
        <w:spacing w:after="0" w:line="240" w:lineRule="auto"/>
      </w:pPr>
      <w:r w:rsidRPr="009C5FEF">
        <w:t>ESTOU OUVINDO O LINDO TOQUE DO TAMBOR</w:t>
      </w:r>
      <w:r w:rsidRPr="009C5FEF">
        <w:br/>
        <w:t>É LOUVAÇÃO A IEMANJÁ COM MUITO AMOR</w:t>
      </w:r>
      <w:r w:rsidRPr="009C5FEF">
        <w:t xml:space="preserve"> (2X)</w:t>
      </w:r>
    </w:p>
    <w:p w:rsidR="009378A7" w:rsidRPr="009C5FEF" w:rsidRDefault="009378A7" w:rsidP="009378A7">
      <w:pPr>
        <w:widowControl w:val="0"/>
        <w:spacing w:after="0" w:line="240" w:lineRule="auto"/>
      </w:pPr>
    </w:p>
    <w:p w:rsidR="009378A7" w:rsidRPr="009C5FEF" w:rsidRDefault="009378A7" w:rsidP="009378A7">
      <w:pPr>
        <w:widowControl w:val="0"/>
        <w:spacing w:after="0" w:line="240" w:lineRule="auto"/>
      </w:pPr>
      <w:r w:rsidRPr="009C5FEF">
        <w:t>O YAÔ, IEMANJÁ</w:t>
      </w:r>
      <w:r w:rsidRPr="009C5FEF">
        <w:br/>
        <w:t>QUE TODO AMOR VEM DE OXALÁ</w:t>
      </w:r>
      <w:r w:rsidRPr="009C5FEF">
        <w:br/>
        <w:t>O YAÔ IE</w:t>
      </w:r>
      <w:r w:rsidRPr="009C5FEF">
        <w:t>MANJÁ</w:t>
      </w:r>
      <w:r w:rsidRPr="009C5FEF">
        <w:br/>
        <w:t>QUE TODA DOR LEVA PRO MAR (2X</w:t>
      </w:r>
      <w:proofErr w:type="gramStart"/>
      <w:r w:rsidRPr="009C5FEF">
        <w:t>)</w:t>
      </w:r>
      <w:proofErr w:type="gramEnd"/>
    </w:p>
    <w:p w:rsidR="009378A7" w:rsidRPr="009C5FEF" w:rsidRDefault="009378A7" w:rsidP="009378A7">
      <w:pPr>
        <w:widowControl w:val="0"/>
        <w:spacing w:after="0" w:line="240" w:lineRule="auto"/>
      </w:pPr>
      <w:r w:rsidRPr="009C5FEF">
        <w:t>------------------------------------------------------------------------------------------------------------------------------</w:t>
      </w:r>
    </w:p>
    <w:p w:rsidR="009378A7" w:rsidRPr="009C5FEF" w:rsidRDefault="00D84C75" w:rsidP="00D84C75">
      <w:pPr>
        <w:widowControl w:val="0"/>
        <w:spacing w:after="0" w:line="240" w:lineRule="auto"/>
      </w:pPr>
      <w:r w:rsidRPr="009C5FEF">
        <w:t>SAIA DO MAR, LINDA SEREIA</w:t>
      </w:r>
      <w:r w:rsidRPr="009C5FEF">
        <w:br/>
        <w:t>SAIA DO MAR, VENHA BRINCAR NA AREIA</w:t>
      </w:r>
      <w:r w:rsidRPr="009C5FEF">
        <w:br/>
        <w:t>SAIA DO MAR, SEREIA BELA</w:t>
      </w:r>
      <w:r w:rsidRPr="009C5FEF">
        <w:br/>
        <w:t>SAIA DO MAR</w:t>
      </w:r>
      <w:r w:rsidRPr="009C5FEF">
        <w:br/>
        <w:t xml:space="preserve">VENHA BRINCAR COM </w:t>
      </w:r>
      <w:proofErr w:type="gramStart"/>
      <w:r w:rsidRPr="009C5FEF">
        <w:t>ELA</w:t>
      </w:r>
      <w:proofErr w:type="gramEnd"/>
      <w:r w:rsidRPr="009C5FEF">
        <w:t xml:space="preserve"> </w:t>
      </w:r>
    </w:p>
    <w:p w:rsidR="00D84C75" w:rsidRPr="009C5FEF" w:rsidRDefault="00D84C75" w:rsidP="00D84C75">
      <w:pPr>
        <w:widowControl w:val="0"/>
        <w:spacing w:after="0" w:line="240" w:lineRule="auto"/>
      </w:pPr>
      <w:r w:rsidRPr="009C5FEF">
        <w:t>------------------------------------------------------------------------------------------------------------------------------</w:t>
      </w:r>
    </w:p>
    <w:p w:rsidR="00D84C75" w:rsidRPr="009C5FEF" w:rsidRDefault="00D84C75" w:rsidP="00D84C75">
      <w:pPr>
        <w:widowControl w:val="0"/>
        <w:spacing w:after="0" w:line="240" w:lineRule="auto"/>
      </w:pPr>
      <w:r w:rsidRPr="009C5FEF">
        <w:t>N</w:t>
      </w:r>
      <w:r w:rsidRPr="009C5FEF">
        <w:t xml:space="preserve">O FUNDO DO </w:t>
      </w:r>
      <w:proofErr w:type="gramStart"/>
      <w:r w:rsidRPr="009C5FEF">
        <w:t>MAR ,</w:t>
      </w:r>
      <w:proofErr w:type="gramEnd"/>
      <w:r w:rsidRPr="009C5FEF">
        <w:t xml:space="preserve"> TEM UMA PEDRA</w:t>
      </w:r>
      <w:r w:rsidRPr="009C5FEF">
        <w:br/>
      </w:r>
      <w:r w:rsidRPr="009C5FEF">
        <w:t>E</w:t>
      </w:r>
      <w:r w:rsidRPr="009C5FEF">
        <w:t>M</w:t>
      </w:r>
      <w:r w:rsidRPr="009C5FEF">
        <w:t xml:space="preserve"> BAIXO DA PEDRA, TEM AREIA</w:t>
      </w:r>
      <w:r w:rsidRPr="009C5FEF">
        <w:br/>
      </w:r>
      <w:r w:rsidRPr="009C5FEF">
        <w:t>POR CIMA DA PEDRA TEM UMA MOÇA</w:t>
      </w:r>
    </w:p>
    <w:p w:rsidR="00D84C75" w:rsidRPr="009C5FEF" w:rsidRDefault="00D84C75" w:rsidP="00D84C75">
      <w:pPr>
        <w:widowControl w:val="0"/>
        <w:spacing w:after="0" w:line="240" w:lineRule="auto"/>
      </w:pPr>
      <w:r w:rsidRPr="009C5FEF">
        <w:t xml:space="preserve">IEMANJÁ SEREIA </w:t>
      </w:r>
    </w:p>
    <w:p w:rsidR="00D84C75" w:rsidRPr="009C5FEF" w:rsidRDefault="00D84C75" w:rsidP="00D84C75">
      <w:pPr>
        <w:widowControl w:val="0"/>
        <w:spacing w:after="0" w:line="240" w:lineRule="auto"/>
      </w:pPr>
      <w:r w:rsidRPr="009C5FEF">
        <w:t>IEMANJÁ SEREIA</w:t>
      </w:r>
      <w:r w:rsidRPr="009C5FEF">
        <w:t xml:space="preserve">, </w:t>
      </w:r>
      <w:r w:rsidRPr="009C5FEF">
        <w:t>IEMANJÁ SEREIA</w:t>
      </w:r>
      <w:r w:rsidRPr="009C5FEF">
        <w:t>,</w:t>
      </w:r>
      <w:proofErr w:type="gramStart"/>
      <w:r w:rsidRPr="009C5FEF">
        <w:t xml:space="preserve">  </w:t>
      </w:r>
      <w:proofErr w:type="gramEnd"/>
      <w:r w:rsidRPr="009C5FEF">
        <w:t>IEMANJÁ SEREIA</w:t>
      </w:r>
      <w:r w:rsidRPr="009C5FEF">
        <w:t xml:space="preserve">, </w:t>
      </w:r>
      <w:r w:rsidRPr="009C5FEF">
        <w:t>IEMANJÁ SEREIA</w:t>
      </w:r>
    </w:p>
    <w:p w:rsidR="00D84C75" w:rsidRPr="009C5FEF" w:rsidRDefault="00D84C75" w:rsidP="00D84C75">
      <w:pPr>
        <w:widowControl w:val="0"/>
        <w:spacing w:after="0" w:line="240" w:lineRule="auto"/>
      </w:pPr>
      <w:r w:rsidRPr="009C5FEF">
        <w:t>------------------------------------------------------------------------------------------------------------------------------</w:t>
      </w:r>
    </w:p>
    <w:p w:rsidR="009378A7" w:rsidRPr="009C5FEF" w:rsidRDefault="00D84C75" w:rsidP="009378A7">
      <w:pPr>
        <w:widowControl w:val="0"/>
        <w:spacing w:after="0" w:line="240" w:lineRule="auto"/>
      </w:pPr>
      <w:r w:rsidRPr="009C5FEF">
        <w:t>NO FUNDO DO MAR TEM AREIA</w:t>
      </w:r>
    </w:p>
    <w:p w:rsidR="00D84C75" w:rsidRPr="009C5FEF" w:rsidRDefault="00D84C75" w:rsidP="009378A7">
      <w:pPr>
        <w:widowControl w:val="0"/>
        <w:spacing w:after="0" w:line="240" w:lineRule="auto"/>
      </w:pPr>
      <w:r w:rsidRPr="009C5FEF">
        <w:t>TEM AREIA NO FUNDO DO MAR (2X)</w:t>
      </w:r>
    </w:p>
    <w:p w:rsidR="00D84C75" w:rsidRPr="009C5FEF" w:rsidRDefault="00D84C75" w:rsidP="009378A7">
      <w:pPr>
        <w:widowControl w:val="0"/>
        <w:spacing w:after="0" w:line="240" w:lineRule="auto"/>
      </w:pPr>
    </w:p>
    <w:p w:rsidR="00D84C75" w:rsidRPr="009C5FEF" w:rsidRDefault="00D84C75" w:rsidP="009378A7">
      <w:pPr>
        <w:widowControl w:val="0"/>
        <w:spacing w:after="0" w:line="240" w:lineRule="auto"/>
      </w:pPr>
      <w:r w:rsidRPr="009C5FEF">
        <w:t>POR CIMA DO MAR TEM AS ONDAS</w:t>
      </w:r>
    </w:p>
    <w:p w:rsidR="00D84C75" w:rsidRPr="009C5FEF" w:rsidRDefault="00D84C75" w:rsidP="009378A7">
      <w:pPr>
        <w:widowControl w:val="0"/>
        <w:spacing w:after="0" w:line="240" w:lineRule="auto"/>
      </w:pPr>
      <w:r w:rsidRPr="009C5FEF">
        <w:t>AS ONDAS QUE VÃO TE LEVAR</w:t>
      </w:r>
    </w:p>
    <w:p w:rsidR="00D84C75" w:rsidRPr="009C5FEF" w:rsidRDefault="00D84C75" w:rsidP="009378A7">
      <w:pPr>
        <w:widowControl w:val="0"/>
        <w:spacing w:after="0" w:line="240" w:lineRule="auto"/>
      </w:pPr>
      <w:r w:rsidRPr="009C5FEF">
        <w:t>NUM BARCO ENFEITADO DE FLORES</w:t>
      </w:r>
    </w:p>
    <w:p w:rsidR="00D84C75" w:rsidRPr="009C5FEF" w:rsidRDefault="00D84C75" w:rsidP="009378A7">
      <w:pPr>
        <w:widowControl w:val="0"/>
        <w:spacing w:after="0" w:line="240" w:lineRule="auto"/>
      </w:pPr>
      <w:r w:rsidRPr="009C5FEF">
        <w:t>PRA MINHA SEREIA DO MAR</w:t>
      </w:r>
    </w:p>
    <w:p w:rsidR="00D84C75" w:rsidRPr="009C5FEF" w:rsidRDefault="00D84C75" w:rsidP="009378A7">
      <w:pPr>
        <w:widowControl w:val="0"/>
        <w:spacing w:after="0" w:line="240" w:lineRule="auto"/>
      </w:pPr>
    </w:p>
    <w:p w:rsidR="00D84C75" w:rsidRPr="009C5FEF" w:rsidRDefault="00D84C75" w:rsidP="00D84C75">
      <w:pPr>
        <w:widowControl w:val="0"/>
        <w:spacing w:after="0" w:line="240" w:lineRule="auto"/>
      </w:pPr>
      <w:r w:rsidRPr="009C5FEF">
        <w:t>IEMANJÁ</w:t>
      </w:r>
      <w:r w:rsidRPr="009C5FEF">
        <w:t xml:space="preserve">, </w:t>
      </w:r>
      <w:r w:rsidRPr="009C5FEF">
        <w:t>IEMANJÁ</w:t>
      </w:r>
      <w:r w:rsidRPr="009C5FEF">
        <w:t xml:space="preserve">, </w:t>
      </w:r>
      <w:r w:rsidRPr="009C5FEF">
        <w:t>IEMANJÁ</w:t>
      </w:r>
      <w:r w:rsidRPr="009C5FEF">
        <w:t xml:space="preserve">, </w:t>
      </w:r>
      <w:proofErr w:type="gramStart"/>
      <w:r w:rsidRPr="009C5FEF">
        <w:t>IEMANJÁ</w:t>
      </w:r>
      <w:proofErr w:type="gramEnd"/>
    </w:p>
    <w:p w:rsidR="00D84C75" w:rsidRPr="009C5FEF" w:rsidRDefault="00D84C75" w:rsidP="00D84C75">
      <w:pPr>
        <w:widowControl w:val="0"/>
        <w:spacing w:after="0" w:line="240" w:lineRule="auto"/>
      </w:pPr>
      <w:r w:rsidRPr="009C5FEF">
        <w:t>------------------------------------------------------------------------------------------------------------------------------</w:t>
      </w:r>
    </w:p>
    <w:p w:rsidR="00D84C75" w:rsidRPr="009C5FEF" w:rsidRDefault="00D84C75" w:rsidP="00D84C75">
      <w:pPr>
        <w:widowControl w:val="0"/>
        <w:spacing w:after="0" w:line="240" w:lineRule="auto"/>
      </w:pPr>
      <w:r w:rsidRPr="009C5FEF">
        <w:t>IEMANJÁ</w:t>
      </w:r>
      <w:r w:rsidRPr="009C5FEF">
        <w:t xml:space="preserve"> SÓ </w:t>
      </w:r>
      <w:proofErr w:type="gramStart"/>
      <w:r w:rsidRPr="009C5FEF">
        <w:t>DÊ,</w:t>
      </w:r>
      <w:proofErr w:type="gramEnd"/>
      <w:r w:rsidRPr="009C5FEF">
        <w:t xml:space="preserve"> SÓ DÊ YAÔ (2X)</w:t>
      </w:r>
    </w:p>
    <w:p w:rsidR="00D84C75" w:rsidRPr="009C5FEF" w:rsidRDefault="00D84C75" w:rsidP="00D84C75">
      <w:pPr>
        <w:widowControl w:val="0"/>
        <w:spacing w:after="0" w:line="240" w:lineRule="auto"/>
      </w:pPr>
      <w:r w:rsidRPr="009C5FEF">
        <w:t>IEMANJÁ SÓ DÊ</w:t>
      </w:r>
      <w:r w:rsidRPr="009C5FEF">
        <w:t xml:space="preserve"> MINHA MÃE</w:t>
      </w:r>
      <w:r w:rsidRPr="009C5FEF">
        <w:t>, SÓ DÊ YAÔ</w:t>
      </w:r>
      <w:r w:rsidRPr="009C5FEF">
        <w:t xml:space="preserve"> (2X</w:t>
      </w:r>
      <w:proofErr w:type="gramStart"/>
      <w:r w:rsidRPr="009C5FEF">
        <w:t>)</w:t>
      </w:r>
      <w:proofErr w:type="gramEnd"/>
    </w:p>
    <w:p w:rsidR="009C5FEF" w:rsidRPr="009C5FEF" w:rsidRDefault="009C5FEF" w:rsidP="009C5FEF">
      <w:pPr>
        <w:widowControl w:val="0"/>
        <w:spacing w:after="0" w:line="240" w:lineRule="auto"/>
      </w:pPr>
      <w:r w:rsidRPr="009C5FEF">
        <w:t>------------------------------------------------------------------------------------------------------------------------------</w:t>
      </w:r>
    </w:p>
    <w:p w:rsidR="009C5FEF" w:rsidRPr="009C5FEF" w:rsidRDefault="009C5FEF" w:rsidP="00D84C75">
      <w:pPr>
        <w:widowControl w:val="0"/>
        <w:spacing w:after="0" w:line="240" w:lineRule="auto"/>
      </w:pPr>
      <w:r w:rsidRPr="009C5FEF">
        <w:t xml:space="preserve">ERAM DUAS VENTAROLAS </w:t>
      </w:r>
      <w:r w:rsidRPr="009C5FEF">
        <w:br/>
        <w:t>ERAM DUAS VENTAROLAS QUE VENTAVAM LA NO MAR (2X)</w:t>
      </w:r>
    </w:p>
    <w:p w:rsidR="00D84C75" w:rsidRPr="009C5FEF" w:rsidRDefault="009C5FEF" w:rsidP="00D84C75">
      <w:pPr>
        <w:widowControl w:val="0"/>
        <w:spacing w:after="0" w:line="240" w:lineRule="auto"/>
        <w:rPr>
          <w:sz w:val="20"/>
          <w:szCs w:val="20"/>
        </w:rPr>
      </w:pPr>
      <w:r w:rsidRPr="009C5FEF">
        <w:br/>
        <w:t xml:space="preserve">UMA ERA IANSÃ, O EPARRÊ </w:t>
      </w:r>
      <w:r w:rsidRPr="009C5FEF">
        <w:br/>
        <w:t xml:space="preserve">A OUTRA ERA IEMANJÁ, </w:t>
      </w:r>
      <w:r w:rsidRPr="009C5FEF">
        <w:t>ODOCIABA</w:t>
      </w:r>
      <w:r>
        <w:t xml:space="preserve"> (2X</w:t>
      </w:r>
      <w:proofErr w:type="gramStart"/>
      <w:r>
        <w:t>)</w:t>
      </w:r>
      <w:bookmarkStart w:id="0" w:name="_GoBack"/>
      <w:bookmarkEnd w:id="0"/>
      <w:proofErr w:type="gramEnd"/>
      <w:r w:rsidRPr="009C5FEF">
        <w:rPr>
          <w:sz w:val="20"/>
          <w:szCs w:val="20"/>
        </w:rPr>
        <w:br/>
      </w:r>
    </w:p>
    <w:sectPr w:rsidR="00D84C75" w:rsidRPr="009C5FEF" w:rsidSect="009C5FEF"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2D" w:rsidRDefault="00D11B2D" w:rsidP="009378A7">
      <w:pPr>
        <w:spacing w:after="0" w:line="240" w:lineRule="auto"/>
      </w:pPr>
      <w:r>
        <w:separator/>
      </w:r>
    </w:p>
  </w:endnote>
  <w:endnote w:type="continuationSeparator" w:id="0">
    <w:p w:rsidR="00D11B2D" w:rsidRDefault="00D11B2D" w:rsidP="0093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2D" w:rsidRDefault="00D11B2D" w:rsidP="009378A7">
      <w:pPr>
        <w:spacing w:after="0" w:line="240" w:lineRule="auto"/>
      </w:pPr>
      <w:r>
        <w:separator/>
      </w:r>
    </w:p>
  </w:footnote>
  <w:footnote w:type="continuationSeparator" w:id="0">
    <w:p w:rsidR="00D11B2D" w:rsidRDefault="00D11B2D" w:rsidP="00937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731"/>
    <w:multiLevelType w:val="hybridMultilevel"/>
    <w:tmpl w:val="389405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78"/>
    <w:rsid w:val="005F2078"/>
    <w:rsid w:val="00602B2B"/>
    <w:rsid w:val="0061490A"/>
    <w:rsid w:val="009378A7"/>
    <w:rsid w:val="009C5FEF"/>
    <w:rsid w:val="00C76C60"/>
    <w:rsid w:val="00D11B2D"/>
    <w:rsid w:val="00D8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78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8A7"/>
  </w:style>
  <w:style w:type="paragraph" w:styleId="Rodap">
    <w:name w:val="footer"/>
    <w:basedOn w:val="Normal"/>
    <w:link w:val="RodapChar"/>
    <w:uiPriority w:val="99"/>
    <w:unhideWhenUsed/>
    <w:rsid w:val="009378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8A7"/>
  </w:style>
  <w:style w:type="paragraph" w:styleId="PargrafodaLista">
    <w:name w:val="List Paragraph"/>
    <w:basedOn w:val="Normal"/>
    <w:uiPriority w:val="34"/>
    <w:qFormat/>
    <w:rsid w:val="009378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78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8A7"/>
  </w:style>
  <w:style w:type="paragraph" w:styleId="Rodap">
    <w:name w:val="footer"/>
    <w:basedOn w:val="Normal"/>
    <w:link w:val="RodapChar"/>
    <w:uiPriority w:val="99"/>
    <w:unhideWhenUsed/>
    <w:rsid w:val="009378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8A7"/>
  </w:style>
  <w:style w:type="paragraph" w:styleId="PargrafodaLista">
    <w:name w:val="List Paragraph"/>
    <w:basedOn w:val="Normal"/>
    <w:uiPriority w:val="34"/>
    <w:qFormat/>
    <w:rsid w:val="009378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Saúde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Diniz Lopes</dc:creator>
  <cp:lastModifiedBy>Diego Diniz Lopes</cp:lastModifiedBy>
  <cp:revision>1</cp:revision>
  <cp:lastPrinted>2015-01-30T21:59:00Z</cp:lastPrinted>
  <dcterms:created xsi:type="dcterms:W3CDTF">2015-01-30T21:06:00Z</dcterms:created>
  <dcterms:modified xsi:type="dcterms:W3CDTF">2015-01-30T22:15:00Z</dcterms:modified>
</cp:coreProperties>
</file>