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1D" w:rsidRP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SINO DA IGREJINHA FAZ BELÉM BLÉM BLOM</w:t>
      </w: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(2x</w:t>
      </w:r>
      <w:proofErr w:type="gramStart"/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proofErr w:type="gramEnd"/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DEU MEIA NOITE E O GALO JÁ CANTOU</w:t>
      </w: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SEU TRANCA RUA QUE É O DONO DA GIRA</w:t>
      </w: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Ô CORRE GIRA QUE OGUM MANDOU</w:t>
      </w: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(2X)</w:t>
      </w:r>
    </w:p>
    <w:p w:rsidR="00721499" w:rsidRP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</w:t>
      </w:r>
    </w:p>
    <w:p w:rsidR="00721499" w:rsidRP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 PORTÃO DO CEMITÉRIO EU DEIXEI MEU CENTINELA (2X)</w:t>
      </w:r>
    </w:p>
    <w:p w:rsidR="00721499" w:rsidRP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EU DEIXEI TODOS OS EXÚS TOMANDO CONTA DA CANCELA (2X)</w:t>
      </w:r>
    </w:p>
    <w:p w:rsidR="00721499" w:rsidRP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</w:t>
      </w:r>
    </w:p>
    <w:p w:rsidR="00721499" w:rsidRP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PORTÃO DE FERRO CADEADO DE MADEIRA (2X)</w:t>
      </w:r>
    </w:p>
    <w:p w:rsidR="00721499" w:rsidRP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 PORTÃO DO CEMITÉRIO SARAVÁ EXÚ CAVEIRA (2X)</w:t>
      </w:r>
    </w:p>
    <w:p w:rsidR="00721499" w:rsidRP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</w:t>
      </w:r>
    </w:p>
    <w:p w:rsid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TIRIRI DE UMBANDA NA ENCRUZILHADA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(2X</w:t>
      </w:r>
      <w:proofErr w:type="gramStart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proofErr w:type="gramEnd"/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TOMA CONTA E PRESTA CONTA</w:t>
      </w:r>
      <w:r w:rsidRPr="00721499">
        <w:t> </w:t>
      </w: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 ROMPER DA MADRUGADA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(2X)</w:t>
      </w: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SENHOR MORADOR DA ENCRUZILHADA</w:t>
      </w:r>
    </w:p>
    <w:p w:rsidR="00721499" w:rsidRPr="00F2342D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FIRMA SEU PONTO COM SETE FACAS CRUZADAS (2x)</w:t>
      </w:r>
    </w:p>
    <w:p w:rsid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FILHOS DE UMBANDA PEDE COM FÉ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PRO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SEU SETE ENCRUZILHADA</w:t>
      </w:r>
      <w:r w:rsidRPr="00721499">
        <w:t> </w:t>
      </w:r>
      <w:r w:rsidRPr="007214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QUE ELE DÁ O QUE VOCÊ QUER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(2x</w:t>
      </w:r>
      <w:proofErr w:type="gramStart"/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proofErr w:type="gramEnd"/>
      <w:r w:rsidRPr="00F2342D">
        <w:rPr>
          <w:rFonts w:ascii="Arial" w:hAnsi="Arial" w:cs="Arial"/>
          <w:color w:val="000000" w:themeColor="text1"/>
          <w:sz w:val="18"/>
          <w:szCs w:val="18"/>
        </w:rPr>
        <w:br/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Ô CORRE </w:t>
      </w:r>
      <w:proofErr w:type="spellStart"/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CORRE</w:t>
      </w:r>
      <w:proofErr w:type="spellEnd"/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ENCRUZILHADA</w:t>
      </w:r>
      <w:r w:rsidRPr="00F2342D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2342D">
        <w:rPr>
          <w:rFonts w:ascii="Arial" w:hAnsi="Arial" w:cs="Arial"/>
          <w:color w:val="000000" w:themeColor="text1"/>
          <w:sz w:val="18"/>
          <w:szCs w:val="18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SEU SETE ENCRUZA JÁ CHEGOU (2X</w:t>
      </w:r>
      <w:proofErr w:type="gramStart"/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proofErr w:type="gramEnd"/>
      <w:r w:rsidRPr="00F2342D">
        <w:rPr>
          <w:rFonts w:ascii="Arial" w:hAnsi="Arial" w:cs="Arial"/>
          <w:color w:val="000000" w:themeColor="text1"/>
          <w:sz w:val="18"/>
          <w:szCs w:val="18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Ô DA PORTEIRA DA CALUNGA VIRÁ</w:t>
      </w:r>
      <w:r w:rsidRPr="00F2342D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2342D">
        <w:rPr>
          <w:rFonts w:ascii="Arial" w:hAnsi="Arial" w:cs="Arial"/>
          <w:color w:val="000000" w:themeColor="text1"/>
          <w:sz w:val="18"/>
          <w:szCs w:val="18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DO LADO DE MARABÔ (2X)</w:t>
      </w:r>
    </w:p>
    <w:p w:rsidR="00721499" w:rsidRDefault="00721499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721499" w:rsidRPr="00F2342D" w:rsidRDefault="00721499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SE QUISER ME VER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SUBA NO BARRANCO ZÉ [2x]</w:t>
      </w:r>
    </w:p>
    <w:p w:rsidR="00721499" w:rsidRPr="00F2342D" w:rsidRDefault="00721499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HOMEM É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TRANCA-RUA DE EMBARÉ [2X]</w:t>
      </w:r>
    </w:p>
    <w:p w:rsidR="00721499" w:rsidRDefault="00841824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SANTO ANTÔNIO DE BATALHA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FAZ DE MIM BATALHADOR (2X</w:t>
      </w:r>
      <w:proofErr w:type="gramStart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proofErr w:type="gramEnd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CORRE GIRA SANTO ANTÔNIO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TRANCA-RUA E MARABÔ (2X)</w:t>
      </w:r>
    </w:p>
    <w:p w:rsidR="00841824" w:rsidRDefault="00841824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EXÚ PISA NO TOCO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EXÚ PISA NO GALHO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O GALHO BALANÇA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 xml:space="preserve">EXÚ NÃO CAI, OH </w:t>
      </w:r>
      <w:proofErr w:type="gramStart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GANGA</w:t>
      </w:r>
      <w:proofErr w:type="gramEnd"/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EXÚ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</w:r>
      <w:proofErr w:type="spellStart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EXÚ</w:t>
      </w:r>
      <w:proofErr w:type="spellEnd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PISA NO TOCO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EM UM GALHO SÓ</w:t>
      </w:r>
      <w:proofErr w:type="gramStart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 </w:t>
      </w:r>
      <w:proofErr w:type="gramEnd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[2X]</w:t>
      </w:r>
    </w:p>
    <w:p w:rsidR="00841824" w:rsidRDefault="00841824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OH BOA NOITE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PRA QUEM É DE BOA NOITE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OH BOM DIA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PRA QUEM É DE BOM DIA</w:t>
      </w: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 BENÇÃO MEU PAPAI A BENÇÃO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SEU ZÉ PILINTRA É O REI DA BOEMIA [2X]</w:t>
      </w: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OH ZÉ QUANDO VEM LÁ DA LAGOA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TOMA CUIDADO COM O BALANÇO DA CANOA [2X]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OH ZÉ FAÇA TUDO QUE QUISER</w:t>
      </w: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SÓ NÃO MALTRATE O CORAÇÃO DESTA MULHER [2X]</w:t>
      </w: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EU FALEI PRA NÃO MEXER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EU FALEI PRA NÃO BRIGAR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OS RIVAIS ELA RETALHA [2X]</w:t>
      </w: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OH LÁ NO MORRO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</w:r>
      <w:proofErr w:type="gramStart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CHAMAM ELA</w:t>
      </w:r>
      <w:proofErr w:type="gramEnd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 MARIA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MAS NA ALTA BURGUESIA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SÓ LHE CHAMAM DE NAVALHA [2X]</w:t>
      </w: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lastRenderedPageBreak/>
        <w:t>QUANDO AMANHECE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EXÚ VELUDO DÁ BOA NOITE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(2X)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QUANDO 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NOITEC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EXÚ VELUDO DÁ BOA NOITE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(2X)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BOA NOITE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BOA NOITE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BOA NOITE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EXÚ VELUDO BOA NOITE [2x]</w:t>
      </w: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 VERMELHO E NEGRO VESTINDO A NOITE O MISTÉRIO TRÁS 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DE COLAR DE COR DE BRINCO DOURADO A PROMESSA FAZ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SE É PRECISO IR VOCÊ PODE IR PEÇA O QUE QUISER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MAS, CUIDADO AMIGO ELA É BONITA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 xml:space="preserve">ELA É MULHER (2x) 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E NOS CANTOS DA RUA 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ZOMBANDO, ZOMBANDO, ZOMBANDO ESTÁ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ELA É MOÇA BONITA 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GIRANDO, GIRANDO, GIRANDO LÁ (2x</w:t>
      </w:r>
      <w:proofErr w:type="gramStart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proofErr w:type="gramEnd"/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OI GIRANDO LÁ OIÊ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OI GIRANDO LÁ OIÊ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OI GIRANDO LÁ OIÊ</w:t>
      </w:r>
      <w:r w:rsidRPr="0084182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OI GIRANDO LÁ...</w:t>
      </w: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841824" w:rsidRDefault="00841824" w:rsidP="00841824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DEU UM CLARÃO NA ENCRUZILHADA</w:t>
      </w:r>
      <w:r w:rsidRPr="00F2342D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2342D">
        <w:rPr>
          <w:rFonts w:ascii="Arial" w:hAnsi="Arial" w:cs="Arial"/>
          <w:color w:val="000000" w:themeColor="text1"/>
          <w:sz w:val="18"/>
          <w:szCs w:val="18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 NO CLARÃO SURGIU UMA GARGALHADA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(2X</w:t>
      </w:r>
      <w:proofErr w:type="gramStart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proofErr w:type="gramEnd"/>
      <w:r w:rsidRPr="00F2342D">
        <w:rPr>
          <w:rFonts w:ascii="Arial" w:hAnsi="Arial" w:cs="Arial"/>
          <w:color w:val="000000" w:themeColor="text1"/>
          <w:sz w:val="18"/>
          <w:szCs w:val="18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NÃO ERA O SOL NEM ERA A LUA</w:t>
      </w:r>
      <w:r w:rsidRPr="00F2342D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2342D">
        <w:rPr>
          <w:rFonts w:ascii="Arial" w:hAnsi="Arial" w:cs="Arial"/>
          <w:color w:val="000000" w:themeColor="text1"/>
          <w:sz w:val="18"/>
          <w:szCs w:val="18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QUE BRILHAVA ERA O MESTRE TRANCA RUAS</w:t>
      </w:r>
      <w:r w:rsidRPr="00F2342D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(2x)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ELE É FILHO DO SOL</w:t>
      </w:r>
      <w:r w:rsidR="00F8033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MAS É NETO DA LUA</w:t>
      </w:r>
      <w:r w:rsidRPr="00F2342D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(2X</w:t>
      </w:r>
      <w:proofErr w:type="gramStart"/>
      <w:r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proofErr w:type="gramEnd"/>
      <w:r w:rsidRPr="00F2342D">
        <w:rPr>
          <w:rFonts w:ascii="Arial" w:hAnsi="Arial" w:cs="Arial"/>
          <w:color w:val="000000" w:themeColor="text1"/>
          <w:sz w:val="18"/>
          <w:szCs w:val="18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QUEM COMETEU AS SUAS FALTAS</w:t>
      </w:r>
      <w:r w:rsidRPr="00F2342D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2342D">
        <w:rPr>
          <w:rFonts w:ascii="Arial" w:hAnsi="Arial" w:cs="Arial"/>
          <w:color w:val="000000" w:themeColor="text1"/>
          <w:sz w:val="18"/>
          <w:szCs w:val="18"/>
        </w:rPr>
        <w:br/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PEÇA PERDÃO À TRANCA RUA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(2X)</w:t>
      </w:r>
      <w:r w:rsidRPr="00F2342D">
        <w:rPr>
          <w:rFonts w:ascii="Arial" w:hAnsi="Arial" w:cs="Arial"/>
          <w:color w:val="000000" w:themeColor="text1"/>
          <w:sz w:val="18"/>
          <w:szCs w:val="18"/>
        </w:rPr>
        <w:br/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841824" w:rsidRDefault="00F8033B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DEU MEIA NOITE QUANDO A LUA APARECEU</w:t>
      </w:r>
    </w:p>
    <w:p w:rsidR="00F8033B" w:rsidRDefault="00F8033B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LA NA ENCRUZILHADA DANDO A SUA GARGALHADA A POMBA GIRA APARECEU (2X</w:t>
      </w:r>
      <w:proofErr w:type="gramStart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proofErr w:type="gramEnd"/>
      <w:r>
        <w:rPr>
          <w:rFonts w:ascii="Arial" w:hAnsi="Arial" w:cs="Arial"/>
          <w:color w:val="555555"/>
          <w:sz w:val="23"/>
          <w:szCs w:val="23"/>
        </w:rPr>
        <w:br/>
      </w:r>
      <w:r w:rsidRPr="00F8033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É LAROIÊ! É LAROIÊ! É LAROIÊ!</w:t>
      </w:r>
      <w:r w:rsidRPr="00F8033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É MOJUBÁ! É MOJUBÁ! É MOJUBÁ.</w:t>
      </w:r>
      <w:r w:rsidRPr="00F8033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EL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 w:rsidRPr="00F8033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É ODARA E QUEM TEM FÉ NESS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 w:rsidRPr="00F8033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ELEBARA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É SO PEDIR QUE ELE DÁ (2X</w:t>
      </w:r>
      <w:proofErr w:type="gramStart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proofErr w:type="gramEnd"/>
    </w:p>
    <w:p w:rsidR="00F8033B" w:rsidRDefault="00F8033B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F8033B" w:rsidRPr="00F2342D" w:rsidRDefault="00F8033B" w:rsidP="00F8033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QUANDO O SOL AQUI NÃO MAIS BRILHAR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QUANDO A LUA SEU CLARÃO REFLETIR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É SINAL QUE ESTÁ NA HORA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É ELE QUE CHEGA AGORA JÁ DEU MEIA-NOITE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TRANCA-RUA CHEGOU AQUI [2X]</w:t>
      </w:r>
    </w:p>
    <w:p w:rsidR="00F8033B" w:rsidRPr="00F2342D" w:rsidRDefault="00F8033B" w:rsidP="00F8033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JUROU AMAR ALGUÉM NA ENCRUZILHADA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JUROU FAZER O BEM DE MADRUGADA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PEDE COM FÉ</w:t>
      </w:r>
      <w:bookmarkStart w:id="0" w:name="_GoBack"/>
      <w:bookmarkEnd w:id="0"/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COMPANHEIRO E AMIGO LEAL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QUE QUEBRA FEITIÇO E TAMBÉM DESFAZ O MAL</w:t>
      </w:r>
    </w:p>
    <w:p w:rsidR="00F8033B" w:rsidRPr="00F2342D" w:rsidRDefault="00F8033B" w:rsidP="00F8033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 TODA VEZ QUE NA RUA EU CAMINHAR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E OUVIR AO LONGE SUA VOZ A ECOAR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TENHO CERTEZA QUE AGORA NÃO ANDO SOZINHO</w:t>
      </w:r>
      <w:r w:rsidRPr="00F23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  <w:t>SEU TRANCA-RUA É DONO DO MEU CAMINHO [2X]</w:t>
      </w:r>
    </w:p>
    <w:p w:rsidR="00F8033B" w:rsidRDefault="00F8033B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================================================================================</w:t>
      </w:r>
    </w:p>
    <w:p w:rsidR="00F8033B" w:rsidRDefault="00F8033B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CIGANINHA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CIGANINHA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DA SANDALHA DE PAU (2X)</w:t>
      </w:r>
    </w:p>
    <w:p w:rsidR="00F8033B" w:rsidRDefault="00F8033B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QUANDO ELA CHEGA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</w:t>
      </w:r>
      <w:proofErr w:type="gramEnd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REINO TRAZ O BEM E LEVA O MAL (2X)</w:t>
      </w:r>
    </w:p>
    <w:p w:rsidR="00F8033B" w:rsidRDefault="00F8033B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AIAIAI NIMGUÉM TEM PENA, AIAIAI NINGUÉM TEM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DÓ</w:t>
      </w:r>
      <w:proofErr w:type="gramEnd"/>
    </w:p>
    <w:p w:rsidR="00F8033B" w:rsidRDefault="00F8033B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SÃO SETE MARIDOS PARA UMA MULHER SÓ</w:t>
      </w:r>
    </w:p>
    <w:p w:rsidR="00841824" w:rsidRPr="00841824" w:rsidRDefault="00841824" w:rsidP="0084182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1824" w:rsidRPr="00721499" w:rsidRDefault="00841824" w:rsidP="0072149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sectPr w:rsidR="00841824" w:rsidRPr="00721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99"/>
    <w:rsid w:val="005D0ECD"/>
    <w:rsid w:val="00602B2B"/>
    <w:rsid w:val="0061490A"/>
    <w:rsid w:val="00721499"/>
    <w:rsid w:val="00841824"/>
    <w:rsid w:val="00CF3561"/>
    <w:rsid w:val="00F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1499"/>
  </w:style>
  <w:style w:type="paragraph" w:styleId="NormalWeb">
    <w:name w:val="Normal (Web)"/>
    <w:basedOn w:val="Normal"/>
    <w:uiPriority w:val="99"/>
    <w:unhideWhenUsed/>
    <w:rsid w:val="0072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1499"/>
  </w:style>
  <w:style w:type="paragraph" w:styleId="NormalWeb">
    <w:name w:val="Normal (Web)"/>
    <w:basedOn w:val="Normal"/>
    <w:uiPriority w:val="99"/>
    <w:unhideWhenUsed/>
    <w:rsid w:val="0072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Diniz Lopes</dc:creator>
  <cp:lastModifiedBy>Diego Diniz Lopes</cp:lastModifiedBy>
  <cp:revision>1</cp:revision>
  <cp:lastPrinted>2014-09-25T19:56:00Z</cp:lastPrinted>
  <dcterms:created xsi:type="dcterms:W3CDTF">2014-09-25T19:14:00Z</dcterms:created>
  <dcterms:modified xsi:type="dcterms:W3CDTF">2014-09-26T11:03:00Z</dcterms:modified>
</cp:coreProperties>
</file>